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0D" w:rsidRPr="00196783" w:rsidRDefault="00C1456C" w:rsidP="00C1456C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r w:rsidRPr="00196783">
        <w:rPr>
          <w:rFonts w:ascii="Times New Roman" w:hAnsi="Times New Roman" w:cs="Times New Roman"/>
          <w:b/>
          <w:sz w:val="40"/>
          <w:szCs w:val="24"/>
        </w:rPr>
        <w:t>Slapped chee</w:t>
      </w:r>
      <w:r w:rsidR="000F4B0D" w:rsidRPr="00196783">
        <w:rPr>
          <w:rFonts w:ascii="Times New Roman" w:hAnsi="Times New Roman" w:cs="Times New Roman"/>
          <w:b/>
          <w:sz w:val="40"/>
          <w:szCs w:val="24"/>
        </w:rPr>
        <w:t xml:space="preserve">k </w:t>
      </w:r>
      <w:r w:rsidR="00196783" w:rsidRPr="00196783">
        <w:rPr>
          <w:rFonts w:ascii="Times New Roman" w:hAnsi="Times New Roman" w:cs="Times New Roman"/>
          <w:b/>
          <w:sz w:val="40"/>
          <w:szCs w:val="24"/>
        </w:rPr>
        <w:t>information for Parents</w:t>
      </w:r>
    </w:p>
    <w:p w:rsidR="00196783" w:rsidRDefault="00196783" w:rsidP="00C14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783" w:rsidRPr="00C1456C" w:rsidRDefault="00196783" w:rsidP="00C14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B0D" w:rsidRPr="00196783" w:rsidRDefault="000F4B0D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96783">
        <w:rPr>
          <w:rFonts w:ascii="Times New Roman" w:hAnsi="Times New Roman" w:cs="Times New Roman"/>
          <w:sz w:val="26"/>
          <w:szCs w:val="26"/>
        </w:rPr>
        <w:t>Please watch your chi</w:t>
      </w:r>
      <w:r w:rsidR="00C1456C" w:rsidRPr="00196783">
        <w:rPr>
          <w:rFonts w:ascii="Times New Roman" w:hAnsi="Times New Roman" w:cs="Times New Roman"/>
          <w:sz w:val="26"/>
          <w:szCs w:val="26"/>
        </w:rPr>
        <w:t xml:space="preserve">ld for the following symptoms. </w:t>
      </w:r>
      <w:r w:rsidRPr="00196783">
        <w:rPr>
          <w:rFonts w:ascii="Times New Roman" w:hAnsi="Times New Roman" w:cs="Times New Roman"/>
          <w:sz w:val="26"/>
          <w:szCs w:val="26"/>
        </w:rPr>
        <w:t xml:space="preserve">If your child has the symptoms below, please call your child’s healthcare provider for guidance. </w:t>
      </w:r>
    </w:p>
    <w:p w:rsidR="00C1456C" w:rsidRPr="00196783" w:rsidRDefault="00C1456C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4B0D" w:rsidRPr="00196783" w:rsidRDefault="000F4B0D" w:rsidP="00C1456C">
      <w:pPr>
        <w:pStyle w:val="NoSpacing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196783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Slapped cheek syndrome is a type of viral infection that is most common in children, although it can affect anyone of any age. </w:t>
      </w:r>
    </w:p>
    <w:p w:rsidR="00C1456C" w:rsidRPr="00196783" w:rsidRDefault="00C1456C" w:rsidP="00C1456C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1456C" w:rsidRPr="00196783" w:rsidRDefault="000F4B0D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most common symptom of slapped cheek syndrome is the appearance of a distinctive bright red rash </w:t>
      </w:r>
      <w:r w:rsidR="00C1456C"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that begins </w:t>
      </w:r>
      <w:r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>on the cheeks</w:t>
      </w:r>
      <w:r w:rsidR="00C1456C"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and spreads to the trunk and limbs</w:t>
      </w:r>
      <w:r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>. Most children will not need treatment as slapped cheek syndrome is usually a very mild condition that passes in a few days. Occasionally it can last up to four or five weeks</w:t>
      </w:r>
      <w:r w:rsidR="00C1456C" w:rsidRPr="00196783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Pr="00196783">
        <w:rPr>
          <w:rFonts w:ascii="Times New Roman" w:hAnsi="Times New Roman" w:cs="Times New Roman"/>
          <w:sz w:val="26"/>
          <w:szCs w:val="26"/>
        </w:rPr>
        <w:t>The rash usually fades within a week, but it can come and go for several weeks, often appearing after exercise or sun exposure. The rash can be itchy. The rash may be preceded or accompanied by a mild fever and "cold" sympto</w:t>
      </w:r>
      <w:bookmarkStart w:id="0" w:name="_GoBack"/>
      <w:bookmarkEnd w:id="0"/>
      <w:r w:rsidRPr="00196783">
        <w:rPr>
          <w:rFonts w:ascii="Times New Roman" w:hAnsi="Times New Roman" w:cs="Times New Roman"/>
          <w:sz w:val="26"/>
          <w:szCs w:val="26"/>
        </w:rPr>
        <w:t xml:space="preserve">ms. </w:t>
      </w:r>
    </w:p>
    <w:p w:rsidR="000F4B0D" w:rsidRPr="00196783" w:rsidRDefault="000F4B0D" w:rsidP="00C1456C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 w:rsidRPr="0019678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1456C" w:rsidRPr="00196783">
        <w:rPr>
          <w:rFonts w:ascii="Times New Roman" w:hAnsi="Times New Roman" w:cs="Times New Roman"/>
          <w:color w:val="000000"/>
          <w:sz w:val="26"/>
          <w:szCs w:val="26"/>
        </w:rPr>
        <w:t>Slapped cheek</w:t>
      </w:r>
      <w:r w:rsidRPr="00196783">
        <w:rPr>
          <w:rFonts w:ascii="Times New Roman" w:hAnsi="Times New Roman" w:cs="Times New Roman"/>
          <w:color w:val="000000"/>
          <w:sz w:val="26"/>
          <w:szCs w:val="26"/>
        </w:rPr>
        <w:t xml:space="preserve"> is contagious 1-2 weeks </w:t>
      </w:r>
      <w:r w:rsidRPr="001967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before</w:t>
      </w:r>
      <w:r w:rsidRPr="00196783">
        <w:rPr>
          <w:rFonts w:ascii="Times New Roman" w:hAnsi="Times New Roman" w:cs="Times New Roman"/>
          <w:color w:val="000000"/>
          <w:sz w:val="26"/>
          <w:szCs w:val="26"/>
        </w:rPr>
        <w:t xml:space="preserve"> the rash appears. Once the rash appears, the disease is usually not contagious. After exposure to the contagious period of Fifth Disease, it typically takes 2-3 weeks to develop the illness. </w:t>
      </w:r>
    </w:p>
    <w:p w:rsidR="00C1456C" w:rsidRPr="00196783" w:rsidRDefault="00C1456C" w:rsidP="00C1456C">
      <w:pPr>
        <w:pStyle w:val="NoSpacing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:rsidR="00C1456C" w:rsidRPr="00196783" w:rsidRDefault="000F4B0D" w:rsidP="00C1456C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19678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Pregnant women and people with blood disorders and immune problems who are exposed to fifth Disease should consult their health provider. </w:t>
      </w:r>
    </w:p>
    <w:p w:rsidR="000F4B0D" w:rsidRPr="00196783" w:rsidRDefault="000F4B0D" w:rsidP="00C1456C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19678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 xml:space="preserve">A child with Fifth Disease does not need to stay home as long as she/he is feeling well enough to participate in the program's activities. </w:t>
      </w:r>
      <w:r w:rsidR="00C1456C" w:rsidRPr="0019678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</w:p>
    <w:p w:rsidR="00C1456C" w:rsidRPr="00196783" w:rsidRDefault="00C1456C" w:rsidP="00C1456C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0F4B0D" w:rsidRPr="00196783" w:rsidRDefault="000F4B0D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96783">
        <w:rPr>
          <w:rFonts w:ascii="Times New Roman" w:hAnsi="Times New Roman" w:cs="Times New Roman"/>
          <w:sz w:val="26"/>
          <w:szCs w:val="26"/>
        </w:rPr>
        <w:t>If you have any questions or would like any further information pl</w:t>
      </w:r>
      <w:r w:rsidR="00196783" w:rsidRPr="00196783">
        <w:rPr>
          <w:rFonts w:ascii="Times New Roman" w:hAnsi="Times New Roman" w:cs="Times New Roman"/>
          <w:sz w:val="26"/>
          <w:szCs w:val="26"/>
        </w:rPr>
        <w:t>ease feel free to talk to a member of the Management Team</w:t>
      </w:r>
      <w:r w:rsidRPr="00196783">
        <w:rPr>
          <w:rFonts w:ascii="Times New Roman" w:hAnsi="Times New Roman" w:cs="Times New Roman"/>
          <w:sz w:val="26"/>
          <w:szCs w:val="26"/>
        </w:rPr>
        <w:t xml:space="preserve"> at any time.</w:t>
      </w:r>
    </w:p>
    <w:p w:rsidR="000F4B0D" w:rsidRPr="00196783" w:rsidRDefault="000F4B0D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4B0D" w:rsidRPr="00196783" w:rsidRDefault="000F4B0D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96783">
        <w:rPr>
          <w:rFonts w:ascii="Times New Roman" w:hAnsi="Times New Roman" w:cs="Times New Roman"/>
          <w:sz w:val="26"/>
          <w:szCs w:val="26"/>
        </w:rPr>
        <w:t>Thank you for your continued support.</w:t>
      </w:r>
    </w:p>
    <w:p w:rsidR="00C1456C" w:rsidRPr="00196783" w:rsidRDefault="00C1456C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1456C" w:rsidRPr="00196783" w:rsidRDefault="00C1456C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4B0D" w:rsidRPr="00196783" w:rsidRDefault="00196783" w:rsidP="00C145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96783">
        <w:rPr>
          <w:rFonts w:ascii="Times New Roman" w:hAnsi="Times New Roman" w:cs="Times New Roman"/>
          <w:sz w:val="26"/>
          <w:szCs w:val="26"/>
        </w:rPr>
        <w:t>The Management Team</w:t>
      </w:r>
    </w:p>
    <w:p w:rsidR="000F4B0D" w:rsidRPr="00196783" w:rsidRDefault="000F4B0D" w:rsidP="00C1456C">
      <w:pPr>
        <w:pStyle w:val="NoSpacing"/>
        <w:rPr>
          <w:sz w:val="26"/>
          <w:szCs w:val="26"/>
        </w:rPr>
      </w:pPr>
    </w:p>
    <w:p w:rsidR="000F4B0D" w:rsidRPr="00196783" w:rsidRDefault="000F4B0D" w:rsidP="00C1456C">
      <w:pPr>
        <w:pStyle w:val="NoSpacing"/>
        <w:rPr>
          <w:sz w:val="26"/>
          <w:szCs w:val="26"/>
        </w:rPr>
      </w:pPr>
      <w:r w:rsidRPr="00196783">
        <w:rPr>
          <w:sz w:val="26"/>
          <w:szCs w:val="26"/>
        </w:rPr>
        <w:t xml:space="preserve"> </w:t>
      </w:r>
    </w:p>
    <w:sectPr w:rsidR="000F4B0D" w:rsidRPr="00196783" w:rsidSect="009E1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7CC"/>
    <w:multiLevelType w:val="hybridMultilevel"/>
    <w:tmpl w:val="8CE0F30A"/>
    <w:lvl w:ilvl="0" w:tplc="02A02D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735C8"/>
    <w:multiLevelType w:val="multilevel"/>
    <w:tmpl w:val="058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F2376"/>
    <w:multiLevelType w:val="multilevel"/>
    <w:tmpl w:val="419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B0D"/>
    <w:rsid w:val="000F4B0D"/>
    <w:rsid w:val="00196783"/>
    <w:rsid w:val="002858A1"/>
    <w:rsid w:val="002D5495"/>
    <w:rsid w:val="0037410A"/>
    <w:rsid w:val="00435A06"/>
    <w:rsid w:val="00640495"/>
    <w:rsid w:val="006C4AC2"/>
    <w:rsid w:val="007164B3"/>
    <w:rsid w:val="008C34AE"/>
    <w:rsid w:val="00936052"/>
    <w:rsid w:val="00997779"/>
    <w:rsid w:val="009E187E"/>
    <w:rsid w:val="00B42919"/>
    <w:rsid w:val="00BF42AC"/>
    <w:rsid w:val="00C1456C"/>
    <w:rsid w:val="00C816BD"/>
    <w:rsid w:val="00E61EC1"/>
    <w:rsid w:val="00F22688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A4AE-0CFE-4EAE-8066-28C7B1C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E"/>
  </w:style>
  <w:style w:type="paragraph" w:styleId="Heading3">
    <w:name w:val="heading 3"/>
    <w:basedOn w:val="Normal"/>
    <w:link w:val="Heading3Char"/>
    <w:uiPriority w:val="9"/>
    <w:qFormat/>
    <w:rsid w:val="000F4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B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F4B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4B0D"/>
    <w:rPr>
      <w:color w:val="0000FF"/>
      <w:u w:val="single"/>
    </w:rPr>
  </w:style>
  <w:style w:type="character" w:customStyle="1" w:styleId="googqs-tidbit1">
    <w:name w:val="goog_qs-tidbit1"/>
    <w:basedOn w:val="DefaultParagraphFont"/>
    <w:rsid w:val="000F4B0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C1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olimpiamalaescu</dc:creator>
  <cp:lastModifiedBy>olimpia malaescu</cp:lastModifiedBy>
  <cp:revision>2</cp:revision>
  <cp:lastPrinted>2012-05-16T10:52:00Z</cp:lastPrinted>
  <dcterms:created xsi:type="dcterms:W3CDTF">2012-05-16T10:36:00Z</dcterms:created>
  <dcterms:modified xsi:type="dcterms:W3CDTF">2016-10-28T13:00:00Z</dcterms:modified>
</cp:coreProperties>
</file>